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B80719" w:rsidP="00152F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27F7E" w:rsidRPr="008B7F26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460796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527F7E"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7F7E"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="00527F7E"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460796">
        <w:rPr>
          <w:rFonts w:ascii="Times New Roman" w:hAnsi="Times New Roman" w:cs="Times New Roman"/>
          <w:sz w:val="28"/>
          <w:szCs w:val="28"/>
          <w:lang w:val="uk-UA"/>
        </w:rPr>
        <w:t>Н. ЛЕМЕШ</w:t>
      </w:r>
    </w:p>
    <w:p w:rsidR="00527F7E" w:rsidRPr="008B7F26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96">
        <w:rPr>
          <w:rFonts w:ascii="Times New Roman" w:hAnsi="Times New Roman" w:cs="Times New Roman"/>
          <w:b/>
          <w:sz w:val="28"/>
          <w:szCs w:val="28"/>
          <w:lang w:val="uk-UA"/>
        </w:rPr>
        <w:t>серп</w:t>
      </w:r>
      <w:r w:rsidR="006A7A9E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46"/>
        <w:gridCol w:w="3969"/>
        <w:gridCol w:w="2398"/>
        <w:gridCol w:w="2268"/>
      </w:tblGrid>
      <w:tr w:rsidR="0069122A" w:rsidRPr="008B7F26" w:rsidTr="00410C74">
        <w:trPr>
          <w:trHeight w:val="7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DD01CE" w:rsidRPr="0027489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CE">
              <w:rPr>
                <w:rFonts w:ascii="Times New Roman" w:hAnsi="Times New Roman" w:cs="Times New Roman"/>
                <w:b/>
                <w:sz w:val="24"/>
                <w:szCs w:val="24"/>
              </w:rPr>
              <w:t>03-05.08.2018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спінінгом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берега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EA67DC" w:rsidP="00EA67DC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724B5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Десна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поблизу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Количівка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Чернігівського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р-ну в три </w:t>
            </w:r>
            <w:proofErr w:type="gram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  <w:proofErr w:type="gram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виділених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EA6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</w:t>
            </w:r>
          </w:p>
        </w:tc>
      </w:tr>
      <w:tr w:rsidR="00E6757D" w:rsidRPr="00122687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436314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DD01CE" w:rsidP="00DD01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6757D"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-06.08.2018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IV-й Міжнародний фестиваль молодіжного гумору «Літній кубок КВН ЮА»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C263C2" w:rsidP="00DD0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Олешня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Ріпкінський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</w:t>
            </w:r>
            <w:r w:rsidR="00DD01C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DD01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молодіжн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а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="00DD01C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ГО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Чернігівський осередок асоціації «КВН УКРАЇНИ»</w:t>
            </w:r>
          </w:p>
        </w:tc>
      </w:tr>
      <w:tr w:rsidR="00E6757D" w:rsidRPr="00122687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0830D5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82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Профорієнтаційний захід</w:t>
            </w:r>
          </w:p>
          <w:p w:rsidR="00E6757D" w:rsidRPr="00E6757D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«Місто професій»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82" w:rsidRDefault="00E6757D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парк культури та відпочинку</w:t>
            </w:r>
            <w:r w:rsidR="00807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6757D" w:rsidRPr="00E6757D" w:rsidRDefault="00807782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DD01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Міжнародни</w:t>
            </w:r>
            <w:r w:rsidR="00DD0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журнал </w:t>
            </w:r>
            <w:hyperlink r:id="rId7" w:tgtFrame="_blank" w:history="1">
              <w:proofErr w:type="spellStart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Community</w:t>
              </w:r>
              <w:proofErr w:type="spellEnd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Business</w:t>
              </w:r>
              <w:proofErr w:type="spellEnd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Magazine</w:t>
              </w:r>
              <w:proofErr w:type="spellEnd"/>
            </w:hyperlink>
          </w:p>
        </w:tc>
      </w:tr>
      <w:tr w:rsidR="00122687" w:rsidRPr="00122687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0830D5" w:rsidRDefault="00122687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b/>
                <w:sz w:val="24"/>
                <w:szCs w:val="24"/>
              </w:rPr>
              <w:t>04.08.201</w:t>
            </w:r>
            <w:r w:rsidRPr="001226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tabs>
                <w:tab w:val="left" w:pos="9356"/>
              </w:tabs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тур чемпіонату України з футболу серед жіночих команд вищої ліги «Єдність-ШВСМ» п. Плиски - «Житлобуд-2»              м. Харків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pStyle w:val="a9"/>
              <w:spacing w:after="0"/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Плиски, </w:t>
            </w:r>
            <w:proofErr w:type="spellStart"/>
            <w:r>
              <w:rPr>
                <w:sz w:val="24"/>
                <w:szCs w:val="24"/>
              </w:rPr>
              <w:t>Борзнянський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Pr="00122687">
              <w:rPr>
                <w:sz w:val="24"/>
                <w:szCs w:val="24"/>
              </w:rPr>
              <w:t>,</w:t>
            </w:r>
          </w:p>
          <w:p w:rsidR="00122687" w:rsidRPr="00122687" w:rsidRDefault="00122687" w:rsidP="00122687">
            <w:pPr>
              <w:suppressAutoHyphens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22687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спорту </w:t>
            </w: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</w:p>
          <w:p w:rsidR="00122687" w:rsidRPr="00122687" w:rsidRDefault="00122687" w:rsidP="001226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Федерація футболу України,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Департамент сім’ї, молоді та спорту Чернігівської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ОДА</w:t>
            </w:r>
          </w:p>
        </w:tc>
      </w:tr>
      <w:tr w:rsidR="00E6757D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0830D5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807782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приватного підприємства «Заміський дитячий оздоровчий комплекс «Відкриті двері»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урочище </w:t>
            </w:r>
            <w:proofErr w:type="spellStart"/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Подусівка</w:t>
            </w:r>
            <w:proofErr w:type="spellEnd"/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1</w:t>
            </w:r>
          </w:p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с. Новий Білоус,</w:t>
            </w:r>
          </w:p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Чернігівський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6757D" w:rsidRPr="00DE69FA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0830D5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807782" w:rsidP="00807782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відокремленого структурного підрозділу – відділення дитячого оздоровлення санаторного типу «Дружба» Чернігівської міської лікарні № 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 </w:t>
            </w:r>
          </w:p>
          <w:p w:rsidR="00E6757D" w:rsidRPr="00E6757D" w:rsidRDefault="00E6757D" w:rsidP="00EA67D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Гагаріна, 52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perscript"/>
                <w:lang w:val="uk-UA"/>
              </w:rPr>
              <w:t xml:space="preserve">а </w:t>
            </w:r>
          </w:p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122687" w:rsidRPr="00DE69FA" w:rsidTr="00122687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0830D5" w:rsidRDefault="00122687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b/>
                <w:sz w:val="24"/>
                <w:szCs w:val="24"/>
              </w:rPr>
              <w:t>16.08.201</w:t>
            </w:r>
            <w:r w:rsidRPr="001226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tabs>
                <w:tab w:val="left" w:pos="9356"/>
              </w:tabs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ІІІ тур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 xml:space="preserve">-ШВСМ» п. Плиски - «Злагода-Днепр-1» </w:t>
            </w:r>
            <w:proofErr w:type="spell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22687">
              <w:rPr>
                <w:rFonts w:ascii="Times New Roman" w:hAnsi="Times New Roman" w:cs="Times New Roman"/>
                <w:sz w:val="28"/>
                <w:szCs w:val="28"/>
              </w:rPr>
              <w:t>ніпро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pStyle w:val="a9"/>
              <w:spacing w:after="0"/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Плиски, </w:t>
            </w:r>
            <w:proofErr w:type="spellStart"/>
            <w:r>
              <w:rPr>
                <w:sz w:val="24"/>
                <w:szCs w:val="24"/>
              </w:rPr>
              <w:t>Борзнянський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Pr="00122687">
              <w:rPr>
                <w:sz w:val="24"/>
                <w:szCs w:val="24"/>
              </w:rPr>
              <w:t>,</w:t>
            </w:r>
          </w:p>
          <w:p w:rsidR="00122687" w:rsidRPr="00122687" w:rsidRDefault="00122687" w:rsidP="00122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22687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спорту </w:t>
            </w: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122687" w:rsidRPr="00122687" w:rsidRDefault="00122687" w:rsidP="001226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Федерація футболу </w:t>
            </w: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України,Департамент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сім’ї, молоді та спорту Чернігівської </w:t>
            </w:r>
            <w:r>
              <w:rPr>
                <w:spacing w:val="-5"/>
                <w:sz w:val="24"/>
                <w:szCs w:val="24"/>
              </w:rPr>
              <w:t>ОДА</w:t>
            </w:r>
          </w:p>
        </w:tc>
      </w:tr>
      <w:tr w:rsidR="00E6757D" w:rsidRPr="00122687" w:rsidTr="00EA67DC">
        <w:trPr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DE69FA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DD01CE" w:rsidP="00DD01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6757D"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-19.08.2018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табір, спрямований на збільшення чисельності молоді, що готова до виконання обов’язку із захисту незалежності та територіальної цілісності України, «Яструб – 2018»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лісовий масив поблизу м. Чернігова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Міністерство молоді та спорту України, відділ з питань молоді та організації оздоровлення дітей</w:t>
            </w:r>
            <w:r w:rsidR="00807782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ГО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«Спілка ветеранів війни з Росією»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33247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33247B">
            <w:pPr>
              <w:pStyle w:val="2"/>
              <w:ind w:left="-119" w:right="-97"/>
              <w:jc w:val="center"/>
              <w:rPr>
                <w:i/>
                <w:szCs w:val="28"/>
              </w:rPr>
            </w:pPr>
            <w:r w:rsidRPr="00C431CC">
              <w:rPr>
                <w:szCs w:val="28"/>
              </w:rPr>
              <w:t>Проект «Теренова Гра»</w:t>
            </w:r>
          </w:p>
          <w:p w:rsidR="00C431CC" w:rsidRPr="00C431CC" w:rsidRDefault="00C431CC" w:rsidP="0033247B">
            <w:pPr>
              <w:pStyle w:val="2"/>
              <w:ind w:left="-119" w:right="-97"/>
              <w:jc w:val="center"/>
              <w:rPr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33247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332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організації оздоровлення дітей, </w:t>
            </w:r>
            <w:proofErr w:type="spellStart"/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Сосницьк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proofErr w:type="spellEnd"/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ГО </w:t>
            </w: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Спортивний клуб «Анти»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31CC">
              <w:rPr>
                <w:rFonts w:ascii="Times New Roman" w:hAnsi="Times New Roman" w:cs="Times New Roman"/>
                <w:shadow/>
                <w:color w:val="000000" w:themeColor="text1"/>
                <w:sz w:val="28"/>
                <w:szCs w:val="28"/>
                <w:lang w:val="uk-UA"/>
              </w:rPr>
              <w:t xml:space="preserve">Фінальний тур відкритої </w:t>
            </w:r>
            <w:proofErr w:type="spellStart"/>
            <w:r w:rsidRPr="00C431CC">
              <w:rPr>
                <w:rFonts w:ascii="Times New Roman" w:hAnsi="Times New Roman" w:cs="Times New Roman"/>
                <w:shadow/>
                <w:color w:val="000000" w:themeColor="text1"/>
                <w:sz w:val="28"/>
                <w:szCs w:val="28"/>
                <w:lang w:val="uk-UA"/>
              </w:rPr>
              <w:t>стрітбольної</w:t>
            </w:r>
            <w:proofErr w:type="spellEnd"/>
            <w:r w:rsidRPr="00C431CC">
              <w:rPr>
                <w:rFonts w:ascii="Times New Roman" w:hAnsi="Times New Roman" w:cs="Times New Roman"/>
                <w:shadow/>
                <w:color w:val="000000" w:themeColor="text1"/>
                <w:sz w:val="28"/>
                <w:szCs w:val="28"/>
                <w:lang w:val="uk-UA"/>
              </w:rPr>
              <w:t xml:space="preserve"> ліги Чернігівщини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баск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е</w:t>
            </w: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тбольна площадка міського пляжу </w:t>
            </w:r>
          </w:p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«Золотий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Федерація баскетболу,</w:t>
            </w:r>
          </w:p>
          <w:p w:rsidR="00C431CC" w:rsidRPr="00C431CC" w:rsidRDefault="00C431CC" w:rsidP="00C431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ОЦФЗН «Спорт для всіх»</w:t>
            </w:r>
          </w:p>
        </w:tc>
      </w:tr>
      <w:tr w:rsidR="00DD01CE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E69FA" w:rsidRDefault="00DD01CE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18-19.08.2018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фідером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1CE" w:rsidRP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”Кубок</w:t>
            </w:r>
            <w:proofErr w:type="gram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іверщини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- 2018”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1A3E95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4B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24B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DD01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DD01CE" w:rsidP="00DD01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Pr="00E67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31CC" w:rsidRPr="00E67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-24.08.2018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12A62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31CC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Державного прапора України та Дня Незалежності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C12A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C12A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«Обласний молодіжний центр»</w:t>
            </w:r>
          </w:p>
        </w:tc>
      </w:tr>
      <w:tr w:rsidR="00DD01CE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E69FA" w:rsidRDefault="00DD01CE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CE">
              <w:rPr>
                <w:rFonts w:ascii="Times New Roman" w:hAnsi="Times New Roman" w:cs="Times New Roman"/>
                <w:b/>
                <w:sz w:val="24"/>
                <w:szCs w:val="24"/>
              </w:rPr>
              <w:t>23-28.08.2018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літнього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біатлону</w:t>
            </w:r>
            <w:proofErr w:type="spellEnd"/>
            <w:proofErr w:type="gram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ЗТУ Б.М.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Зоріна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DD01CE">
            <w:pPr>
              <w:suppressAutoHyphens/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DD01CE" w:rsidRPr="00724B5E" w:rsidRDefault="00DD01CE" w:rsidP="00DD01CE">
            <w:pPr>
              <w:suppressAutoHyphens/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Малиновсько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го,59,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СДЮШОР з </w:t>
            </w: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лижного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DD01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спорту </w:t>
            </w: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</w:p>
          <w:p w:rsidR="00DD01CE" w:rsidRPr="00724B5E" w:rsidRDefault="00DD01CE" w:rsidP="00DD01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біатлону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9666D4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DC" w:rsidRDefault="00EA67DC" w:rsidP="00EA67D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7DC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Участь к проведенні спортивної частини</w:t>
            </w: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431CC" w:rsidRPr="00C4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C431CC" w:rsidRPr="00C4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</w:t>
            </w:r>
          </w:p>
          <w:p w:rsidR="00C431CC" w:rsidRPr="00C431CC" w:rsidRDefault="00C431CC" w:rsidP="00EA67D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«День молока»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м. Чернігів,</w:t>
            </w:r>
          </w:p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КП «Центральний парк культури та відпочинку»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98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Участь к проведенні спортивної частини ОЦФЗН </w:t>
            </w:r>
          </w:p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«Спорт для  всіх»</w:t>
            </w:r>
          </w:p>
        </w:tc>
      </w:tr>
      <w:tr w:rsidR="00C431CC" w:rsidRPr="009B3901" w:rsidTr="003247AB">
        <w:trPr>
          <w:trHeight w:val="7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Default="00C431CC" w:rsidP="00E6757D">
            <w:pPr>
              <w:pStyle w:val="2"/>
              <w:ind w:left="-119" w:right="-97"/>
              <w:jc w:val="center"/>
              <w:rPr>
                <w:szCs w:val="28"/>
              </w:rPr>
            </w:pPr>
            <w:r w:rsidRPr="00E6757D">
              <w:rPr>
                <w:szCs w:val="28"/>
              </w:rPr>
              <w:t>Засідання Координаційної ради</w:t>
            </w:r>
          </w:p>
          <w:p w:rsidR="00C431CC" w:rsidRPr="00E6757D" w:rsidRDefault="00C431CC" w:rsidP="00E6757D">
            <w:pPr>
              <w:pStyle w:val="2"/>
              <w:ind w:left="-119" w:right="-97"/>
              <w:jc w:val="center"/>
              <w:rPr>
                <w:szCs w:val="28"/>
              </w:rPr>
            </w:pPr>
            <w:r w:rsidRPr="00E6757D">
              <w:rPr>
                <w:szCs w:val="28"/>
              </w:rPr>
              <w:t xml:space="preserve"> з питань національно-патріотичного виховання при облдержадміністрації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C431CC" w:rsidRPr="009B3901" w:rsidTr="00410C74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English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Speaking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Club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(у співпраці з волонтерами Корпусу Миру США в Україні)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DE69FA">
        <w:trPr>
          <w:trHeight w:val="9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з метою профілактики та усунення негативних явищ серед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69436B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заняття </w:t>
            </w:r>
          </w:p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«Рух проти  ненависті» «Можливості для молоді»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0830D5" w:rsidTr="00E6757D">
        <w:trPr>
          <w:trHeight w:val="6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у рамках програми «Освіта в галузі прав людини»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6C2198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98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Методично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-консультаційний супровід у розробці, написанні,</w:t>
            </w:r>
            <w:r w:rsidR="00DD0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реалізації молодіжних проектів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; залучення молодіжної спільноти до розробки та обговорення соціальних проектів, що </w:t>
            </w:r>
          </w:p>
          <w:p w:rsidR="006C2198" w:rsidRDefault="006C2198" w:rsidP="006C2198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реалізуються в області;</w:t>
            </w:r>
          </w:p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та проведення тренінгів, семінарів.</w:t>
            </w:r>
          </w:p>
          <w:p w:rsidR="00C431CC" w:rsidRPr="00E6757D" w:rsidRDefault="00DD01CE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Програма  «Я-Волонтер»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КП «Обласний молодіжний центр» </w:t>
            </w:r>
          </w:p>
        </w:tc>
      </w:tr>
      <w:tr w:rsidR="00C431CC" w:rsidRPr="009B3901" w:rsidTr="00DD01CE">
        <w:trPr>
          <w:trHeight w:val="5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репетиційної бази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DD0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4B6C79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профорієнтаційних заходів для старшокласників в рамках Програми «Зроби свій вибір» (за особистим зверненням)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КП «Обласний молодіжний центр» </w:t>
            </w:r>
          </w:p>
        </w:tc>
      </w:tr>
      <w:tr w:rsidR="00C431CC" w:rsidRPr="009B3901" w:rsidTr="00410C74">
        <w:trPr>
          <w:trHeight w:val="8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«Неформальний лідер»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КП «Обласний молодіжний центр», ГО </w:t>
            </w: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</w:t>
            </w:r>
            <w:proofErr w:type="spellStart"/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тики «Вибір»</w:t>
            </w:r>
          </w:p>
        </w:tc>
      </w:tr>
      <w:tr w:rsidR="00DD01CE" w:rsidRPr="00D563DC" w:rsidTr="00410C74">
        <w:trPr>
          <w:trHeight w:val="6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Default="00DD01CE" w:rsidP="0067396F">
            <w:pPr>
              <w:ind w:left="-108" w:right="-97"/>
              <w:jc w:val="center"/>
            </w:pPr>
            <w:r w:rsidRPr="00A0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D1DE3" w:rsidRDefault="00DD01CE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146D6D" w:rsidRDefault="00DD01CE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146D6D" w:rsidRDefault="00DD01CE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D01CE" w:rsidRPr="00D563DC" w:rsidTr="004B6C79">
        <w:trPr>
          <w:trHeight w:val="137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64600F" w:rsidRDefault="00DD01CE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410C74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6E1ECF" w:rsidTr="00410C74">
        <w:trPr>
          <w:trHeight w:val="7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5424C3" w:rsidRDefault="00DD01CE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D1DE3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6E1ECF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5424C3" w:rsidRDefault="00DD01CE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410C74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6E1ECF" w:rsidTr="00410C74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6739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F41860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1A3820" w:rsidRDefault="00DD01CE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8B7F26" w:rsidTr="00410C74">
        <w:trPr>
          <w:trHeight w:val="9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AC11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133739" w:rsidRDefault="00DD01CE" w:rsidP="0067396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ED5AB3" w:rsidRDefault="009C02E7" w:rsidP="00ED5A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Яна </w:t>
      </w: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5C38E5">
        <w:rPr>
          <w:rFonts w:ascii="Times New Roman" w:hAnsi="Times New Roman" w:cs="Times New Roman"/>
          <w:lang w:val="uk-UA"/>
        </w:rPr>
        <w:t>77-51-60</w:t>
      </w:r>
    </w:p>
    <w:sectPr w:rsidR="005C38E5" w:rsidRPr="00ED5AB3" w:rsidSect="001226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0751B4"/>
    <w:rsid w:val="000830D5"/>
    <w:rsid w:val="00092B68"/>
    <w:rsid w:val="000B6EBC"/>
    <w:rsid w:val="00122687"/>
    <w:rsid w:val="00134A1F"/>
    <w:rsid w:val="00143127"/>
    <w:rsid w:val="00152FBC"/>
    <w:rsid w:val="00184C7B"/>
    <w:rsid w:val="00185F7A"/>
    <w:rsid w:val="001A682F"/>
    <w:rsid w:val="001B5860"/>
    <w:rsid w:val="001D4FA8"/>
    <w:rsid w:val="001D689E"/>
    <w:rsid w:val="001F211E"/>
    <w:rsid w:val="00207450"/>
    <w:rsid w:val="00264AAB"/>
    <w:rsid w:val="002702F3"/>
    <w:rsid w:val="002725BC"/>
    <w:rsid w:val="00274895"/>
    <w:rsid w:val="00294986"/>
    <w:rsid w:val="002B060D"/>
    <w:rsid w:val="002B67BD"/>
    <w:rsid w:val="002E66AE"/>
    <w:rsid w:val="003247AB"/>
    <w:rsid w:val="003A0A46"/>
    <w:rsid w:val="003D4872"/>
    <w:rsid w:val="003F1364"/>
    <w:rsid w:val="00410C74"/>
    <w:rsid w:val="00421DEB"/>
    <w:rsid w:val="00436314"/>
    <w:rsid w:val="00460796"/>
    <w:rsid w:val="004618BD"/>
    <w:rsid w:val="004A2785"/>
    <w:rsid w:val="004B6C79"/>
    <w:rsid w:val="004B6CD2"/>
    <w:rsid w:val="004C6A93"/>
    <w:rsid w:val="004D3C51"/>
    <w:rsid w:val="004D5E80"/>
    <w:rsid w:val="004F22CC"/>
    <w:rsid w:val="004F59A0"/>
    <w:rsid w:val="005104BB"/>
    <w:rsid w:val="00527F7E"/>
    <w:rsid w:val="00531D79"/>
    <w:rsid w:val="00552AA3"/>
    <w:rsid w:val="00571E17"/>
    <w:rsid w:val="005A085B"/>
    <w:rsid w:val="005C0557"/>
    <w:rsid w:val="005C217B"/>
    <w:rsid w:val="005C38E5"/>
    <w:rsid w:val="005D3FBC"/>
    <w:rsid w:val="00604B2A"/>
    <w:rsid w:val="006218B1"/>
    <w:rsid w:val="00644001"/>
    <w:rsid w:val="00644E78"/>
    <w:rsid w:val="0067025B"/>
    <w:rsid w:val="0067396F"/>
    <w:rsid w:val="0069122A"/>
    <w:rsid w:val="006924CA"/>
    <w:rsid w:val="0069436B"/>
    <w:rsid w:val="006A3895"/>
    <w:rsid w:val="006A4735"/>
    <w:rsid w:val="006A5820"/>
    <w:rsid w:val="006A7A9E"/>
    <w:rsid w:val="006B40C7"/>
    <w:rsid w:val="006C2198"/>
    <w:rsid w:val="006D478A"/>
    <w:rsid w:val="006D7AFD"/>
    <w:rsid w:val="006E1ECF"/>
    <w:rsid w:val="006E227F"/>
    <w:rsid w:val="006F152F"/>
    <w:rsid w:val="007145B7"/>
    <w:rsid w:val="00724B5E"/>
    <w:rsid w:val="00737B62"/>
    <w:rsid w:val="00750D8C"/>
    <w:rsid w:val="0076244F"/>
    <w:rsid w:val="007B42EB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53DC4"/>
    <w:rsid w:val="00863610"/>
    <w:rsid w:val="0088765B"/>
    <w:rsid w:val="008A225F"/>
    <w:rsid w:val="008A53EB"/>
    <w:rsid w:val="008A62F6"/>
    <w:rsid w:val="008D38E8"/>
    <w:rsid w:val="008E0836"/>
    <w:rsid w:val="008F5975"/>
    <w:rsid w:val="00911C5F"/>
    <w:rsid w:val="00912FB3"/>
    <w:rsid w:val="00921B17"/>
    <w:rsid w:val="00921C1F"/>
    <w:rsid w:val="00924F04"/>
    <w:rsid w:val="00927DBB"/>
    <w:rsid w:val="009515BB"/>
    <w:rsid w:val="00957BB6"/>
    <w:rsid w:val="009934C9"/>
    <w:rsid w:val="009A0A07"/>
    <w:rsid w:val="009B3901"/>
    <w:rsid w:val="009C02E7"/>
    <w:rsid w:val="00A3230D"/>
    <w:rsid w:val="00A37473"/>
    <w:rsid w:val="00A462DE"/>
    <w:rsid w:val="00A86C75"/>
    <w:rsid w:val="00AD0D7D"/>
    <w:rsid w:val="00AD561D"/>
    <w:rsid w:val="00AF0798"/>
    <w:rsid w:val="00B00362"/>
    <w:rsid w:val="00B21CB1"/>
    <w:rsid w:val="00B33EC2"/>
    <w:rsid w:val="00B45FC0"/>
    <w:rsid w:val="00B64CB0"/>
    <w:rsid w:val="00B735C7"/>
    <w:rsid w:val="00B80719"/>
    <w:rsid w:val="00BA2B73"/>
    <w:rsid w:val="00BC3571"/>
    <w:rsid w:val="00BF080C"/>
    <w:rsid w:val="00BF18F3"/>
    <w:rsid w:val="00C0363D"/>
    <w:rsid w:val="00C145CA"/>
    <w:rsid w:val="00C20B7B"/>
    <w:rsid w:val="00C263C2"/>
    <w:rsid w:val="00C30AF5"/>
    <w:rsid w:val="00C431CC"/>
    <w:rsid w:val="00C4327E"/>
    <w:rsid w:val="00C45152"/>
    <w:rsid w:val="00C45DE5"/>
    <w:rsid w:val="00C620DA"/>
    <w:rsid w:val="00C762E1"/>
    <w:rsid w:val="00CA4E1E"/>
    <w:rsid w:val="00CB026E"/>
    <w:rsid w:val="00CD3344"/>
    <w:rsid w:val="00CE3784"/>
    <w:rsid w:val="00CF57B3"/>
    <w:rsid w:val="00CF6EB5"/>
    <w:rsid w:val="00D168FA"/>
    <w:rsid w:val="00D22A23"/>
    <w:rsid w:val="00D46658"/>
    <w:rsid w:val="00D5441A"/>
    <w:rsid w:val="00D563DC"/>
    <w:rsid w:val="00D83DE6"/>
    <w:rsid w:val="00D85788"/>
    <w:rsid w:val="00DA27EE"/>
    <w:rsid w:val="00DB7694"/>
    <w:rsid w:val="00DC7C00"/>
    <w:rsid w:val="00DD01CE"/>
    <w:rsid w:val="00DD1B3F"/>
    <w:rsid w:val="00DD7676"/>
    <w:rsid w:val="00DE69FA"/>
    <w:rsid w:val="00E1613E"/>
    <w:rsid w:val="00E27AE7"/>
    <w:rsid w:val="00E646CF"/>
    <w:rsid w:val="00E64756"/>
    <w:rsid w:val="00E6757D"/>
    <w:rsid w:val="00E86887"/>
    <w:rsid w:val="00E872EA"/>
    <w:rsid w:val="00E914BA"/>
    <w:rsid w:val="00EA67DC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4684B"/>
    <w:rsid w:val="00F848F5"/>
    <w:rsid w:val="00F966F0"/>
    <w:rsid w:val="00FA23BF"/>
    <w:rsid w:val="00FA4285"/>
    <w:rsid w:val="00FB1C72"/>
    <w:rsid w:val="00FB20F5"/>
    <w:rsid w:val="00FB2EFC"/>
    <w:rsid w:val="00FC5998"/>
    <w:rsid w:val="00FD42F3"/>
    <w:rsid w:val="00FD7AC5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basedOn w:val="a0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ommunityu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3D07-99C9-4C5E-BF28-0C699F2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2018-07-20T07:18:00Z</cp:lastPrinted>
  <dcterms:created xsi:type="dcterms:W3CDTF">2016-12-14T10:18:00Z</dcterms:created>
  <dcterms:modified xsi:type="dcterms:W3CDTF">2018-07-23T13:18:00Z</dcterms:modified>
</cp:coreProperties>
</file>